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1A74F8" w:rsidRDefault="0092676A" w:rsidP="001A74F8">
      <w:pPr>
        <w:spacing w:after="0" w:line="240" w:lineRule="auto"/>
        <w:ind w:left="3540"/>
        <w:rPr>
          <w:rFonts w:ascii="Arial Black" w:hAnsi="Arial Black"/>
          <w:b/>
          <w:sz w:val="72"/>
          <w:szCs w:val="72"/>
        </w:rPr>
      </w:pPr>
      <w:r>
        <w:rPr>
          <w:rFonts w:ascii="Arial Black" w:hAnsi="Arial Black"/>
          <w:b/>
          <w:sz w:val="72"/>
          <w:szCs w:val="72"/>
        </w:rPr>
        <w:t>E</w:t>
      </w:r>
      <w:r w:rsidR="00FD5CA7">
        <w:rPr>
          <w:rFonts w:ascii="Arial Black" w:hAnsi="Arial Black"/>
          <w:b/>
          <w:sz w:val="72"/>
          <w:szCs w:val="72"/>
        </w:rPr>
        <w:t>1</w:t>
      </w:r>
      <w:r w:rsidR="001A74F8">
        <w:rPr>
          <w:rFonts w:ascii="Arial Black" w:hAnsi="Arial Black"/>
          <w:b/>
          <w:sz w:val="72"/>
          <w:szCs w:val="72"/>
        </w:rPr>
        <w:tab/>
      </w:r>
      <w:r w:rsidR="00FD5CA7" w:rsidRPr="00FD5CA7">
        <w:rPr>
          <w:b/>
          <w:sz w:val="28"/>
          <w:szCs w:val="48"/>
        </w:rPr>
        <w:t>STAVEBNĚ HIST</w:t>
      </w:r>
      <w:r w:rsidR="00FD5CA7">
        <w:rPr>
          <w:b/>
          <w:sz w:val="28"/>
          <w:szCs w:val="48"/>
        </w:rPr>
        <w:t>O</w:t>
      </w:r>
      <w:r w:rsidR="00FD5CA7" w:rsidRPr="00FD5CA7">
        <w:rPr>
          <w:b/>
          <w:sz w:val="28"/>
          <w:szCs w:val="48"/>
        </w:rPr>
        <w:t>RICKÝ PRŮZKUM</w:t>
      </w:r>
    </w:p>
    <w:p w:rsidR="0092676A" w:rsidRDefault="0092676A" w:rsidP="00471836">
      <w:pPr>
        <w:spacing w:after="0" w:line="240" w:lineRule="auto"/>
        <w:ind w:left="3540"/>
      </w:pPr>
    </w:p>
    <w:p w:rsidR="00880803" w:rsidRDefault="00880803" w:rsidP="00880803">
      <w:pPr>
        <w:spacing w:after="0" w:line="240" w:lineRule="auto"/>
        <w:ind w:left="3540"/>
        <w:rPr>
          <w:b/>
        </w:rPr>
      </w:pPr>
      <w:r w:rsidRPr="00D62077">
        <w:rPr>
          <w:b/>
        </w:rPr>
        <w:t>E.0</w:t>
      </w:r>
      <w:r>
        <w:rPr>
          <w:b/>
        </w:rPr>
        <w:t>1</w:t>
      </w:r>
      <w:r w:rsidRPr="00D62077">
        <w:rPr>
          <w:b/>
        </w:rPr>
        <w:tab/>
      </w:r>
      <w:r>
        <w:rPr>
          <w:b/>
        </w:rPr>
        <w:t>Stavebně historický průzkum</w:t>
      </w:r>
    </w:p>
    <w:p w:rsidR="00880803" w:rsidRDefault="00880803" w:rsidP="00471836">
      <w:pPr>
        <w:spacing w:after="0" w:line="240" w:lineRule="auto"/>
        <w:ind w:left="3540"/>
        <w:rPr>
          <w:b/>
        </w:rPr>
      </w:pPr>
      <w:r>
        <w:rPr>
          <w:b/>
        </w:rPr>
        <w:t xml:space="preserve"> </w:t>
      </w:r>
    </w:p>
    <w:p w:rsidR="00880803" w:rsidRPr="00880803" w:rsidRDefault="00880803" w:rsidP="00880803">
      <w:pPr>
        <w:spacing w:after="0" w:line="360" w:lineRule="auto"/>
        <w:ind w:left="3538"/>
      </w:pPr>
      <w:r w:rsidRPr="00880803">
        <w:t>E.01.01</w:t>
      </w:r>
      <w:r w:rsidRPr="00880803">
        <w:tab/>
        <w:t>Pů</w:t>
      </w:r>
      <w:bookmarkStart w:id="0" w:name="_GoBack"/>
      <w:bookmarkEnd w:id="0"/>
      <w:r w:rsidRPr="00880803">
        <w:t>dorys</w:t>
      </w:r>
    </w:p>
    <w:p w:rsidR="00880803" w:rsidRPr="00880803" w:rsidRDefault="00880803" w:rsidP="00880803">
      <w:pPr>
        <w:spacing w:after="0" w:line="360" w:lineRule="auto"/>
        <w:ind w:left="3538"/>
      </w:pPr>
      <w:r w:rsidRPr="00880803">
        <w:t>E.01.02</w:t>
      </w:r>
      <w:r w:rsidRPr="00880803">
        <w:tab/>
        <w:t>Fotodokumentace</w:t>
      </w:r>
    </w:p>
    <w:p w:rsidR="00880803" w:rsidRPr="00880803" w:rsidRDefault="00880803" w:rsidP="00880803">
      <w:pPr>
        <w:spacing w:after="0" w:line="360" w:lineRule="auto"/>
        <w:ind w:left="3538"/>
      </w:pPr>
      <w:bookmarkStart w:id="1" w:name="OLE_LINK1"/>
      <w:r w:rsidRPr="00880803">
        <w:t>E.01.03</w:t>
      </w:r>
      <w:r w:rsidRPr="00880803">
        <w:tab/>
        <w:t>Fotodokumentace</w:t>
      </w:r>
      <w:bookmarkEnd w:id="1"/>
      <w:r w:rsidR="00305869">
        <w:t xml:space="preserve"> dveře okna</w:t>
      </w:r>
    </w:p>
    <w:p w:rsidR="00880803" w:rsidRDefault="00305869" w:rsidP="00471836">
      <w:pPr>
        <w:spacing w:after="0" w:line="240" w:lineRule="auto"/>
        <w:ind w:left="3540"/>
        <w:rPr>
          <w:b/>
        </w:rPr>
      </w:pPr>
      <w:r w:rsidRPr="00880803">
        <w:t>E.01.0</w:t>
      </w:r>
      <w:r>
        <w:t>4</w:t>
      </w:r>
      <w:r w:rsidRPr="00880803">
        <w:tab/>
        <w:t>Fotodokumentace</w:t>
      </w:r>
      <w:r>
        <w:t xml:space="preserve"> detaily</w:t>
      </w:r>
    </w:p>
    <w:sectPr w:rsidR="00880803" w:rsidSect="00D4165C">
      <w:headerReference w:type="default" r:id="rId7"/>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D26" w:rsidRDefault="00177D26" w:rsidP="00D4165C">
      <w:pPr>
        <w:spacing w:after="0" w:line="240" w:lineRule="auto"/>
      </w:pPr>
      <w:r>
        <w:separator/>
      </w:r>
    </w:p>
  </w:endnote>
  <w:endnote w:type="continuationSeparator" w:id="0">
    <w:p w:rsidR="00177D26" w:rsidRDefault="00177D26"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D26" w:rsidRDefault="00177D26" w:rsidP="00D4165C">
      <w:pPr>
        <w:spacing w:after="0" w:line="240" w:lineRule="auto"/>
      </w:pPr>
      <w:r>
        <w:separator/>
      </w:r>
    </w:p>
  </w:footnote>
  <w:footnote w:type="continuationSeparator" w:id="0">
    <w:p w:rsidR="00177D26" w:rsidRDefault="00177D26"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D26" w:rsidRPr="00471836" w:rsidRDefault="00177D26" w:rsidP="00471836">
    <w:pPr>
      <w:jc w:val="center"/>
      <w:rPr>
        <w:b/>
        <w:sz w:val="18"/>
        <w:szCs w:val="18"/>
      </w:rPr>
    </w:pPr>
    <w:r>
      <w:rPr>
        <w:b/>
        <w:sz w:val="18"/>
        <w:szCs w:val="18"/>
      </w:rPr>
      <w:t>VÍTĚZNÁ 53</w:t>
    </w:r>
    <w:r w:rsidR="00E15D79">
      <w:rPr>
        <w:b/>
        <w:sz w:val="18"/>
        <w:szCs w:val="18"/>
      </w:rPr>
      <w:t>1</w:t>
    </w:r>
    <w:r>
      <w:rPr>
        <w:b/>
        <w:sz w:val="18"/>
        <w:szCs w:val="18"/>
      </w:rPr>
      <w:t>/1</w:t>
    </w:r>
    <w:r w:rsidR="00E15D79">
      <w:rPr>
        <w:b/>
        <w:sz w:val="18"/>
        <w:szCs w:val="18"/>
      </w:rPr>
      <w:t>3</w:t>
    </w:r>
    <w:r w:rsidRPr="00471836">
      <w:rPr>
        <w:sz w:val="18"/>
        <w:szCs w:val="18"/>
      </w:rPr>
      <w:t xml:space="preserve">, UDRŽOVACÍ PRÁCE A STAVEBNÍ ÚPRAVY BYTU </w:t>
    </w:r>
    <w:r w:rsidR="00305869">
      <w:rPr>
        <w:b/>
        <w:sz w:val="18"/>
        <w:szCs w:val="18"/>
      </w:rPr>
      <w:t>13</w:t>
    </w:r>
    <w:r w:rsidRPr="00471836">
      <w:rPr>
        <w:sz w:val="18"/>
        <w:szCs w:val="18"/>
      </w:rPr>
      <w:t>, 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1E1E"/>
    <w:rsid w:val="00002964"/>
    <w:rsid w:val="00021924"/>
    <w:rsid w:val="00025EB6"/>
    <w:rsid w:val="00026DA1"/>
    <w:rsid w:val="000352FF"/>
    <w:rsid w:val="00040AE5"/>
    <w:rsid w:val="000442C4"/>
    <w:rsid w:val="000462D9"/>
    <w:rsid w:val="00047815"/>
    <w:rsid w:val="00052E9A"/>
    <w:rsid w:val="0005768D"/>
    <w:rsid w:val="0006640B"/>
    <w:rsid w:val="00074E40"/>
    <w:rsid w:val="00083924"/>
    <w:rsid w:val="00083B5A"/>
    <w:rsid w:val="000A3C1F"/>
    <w:rsid w:val="000C4DC8"/>
    <w:rsid w:val="000C5CE4"/>
    <w:rsid w:val="000C7A1A"/>
    <w:rsid w:val="000D6B87"/>
    <w:rsid w:val="000F2855"/>
    <w:rsid w:val="00101E66"/>
    <w:rsid w:val="0011016A"/>
    <w:rsid w:val="001260A3"/>
    <w:rsid w:val="00130FB2"/>
    <w:rsid w:val="001325CE"/>
    <w:rsid w:val="00136FC6"/>
    <w:rsid w:val="0014633D"/>
    <w:rsid w:val="0016180F"/>
    <w:rsid w:val="00177D26"/>
    <w:rsid w:val="001811D8"/>
    <w:rsid w:val="00185A08"/>
    <w:rsid w:val="00192268"/>
    <w:rsid w:val="00194CF2"/>
    <w:rsid w:val="001A74F8"/>
    <w:rsid w:val="001D1549"/>
    <w:rsid w:val="001D226A"/>
    <w:rsid w:val="001E4189"/>
    <w:rsid w:val="001F17C8"/>
    <w:rsid w:val="001F22FA"/>
    <w:rsid w:val="001F4A78"/>
    <w:rsid w:val="001F5777"/>
    <w:rsid w:val="001F670D"/>
    <w:rsid w:val="002103D0"/>
    <w:rsid w:val="00210C78"/>
    <w:rsid w:val="00223CC6"/>
    <w:rsid w:val="002337F4"/>
    <w:rsid w:val="00260FC8"/>
    <w:rsid w:val="00274D9B"/>
    <w:rsid w:val="00276188"/>
    <w:rsid w:val="00276A54"/>
    <w:rsid w:val="002915CE"/>
    <w:rsid w:val="002C1835"/>
    <w:rsid w:val="002C22CC"/>
    <w:rsid w:val="002D6D09"/>
    <w:rsid w:val="002F7643"/>
    <w:rsid w:val="00305869"/>
    <w:rsid w:val="0033054B"/>
    <w:rsid w:val="003431F2"/>
    <w:rsid w:val="003434E2"/>
    <w:rsid w:val="00354AE6"/>
    <w:rsid w:val="003720E6"/>
    <w:rsid w:val="00380000"/>
    <w:rsid w:val="003800D2"/>
    <w:rsid w:val="00383F2E"/>
    <w:rsid w:val="00391947"/>
    <w:rsid w:val="00393FA2"/>
    <w:rsid w:val="00397433"/>
    <w:rsid w:val="00397D4D"/>
    <w:rsid w:val="003A2CF4"/>
    <w:rsid w:val="003A4907"/>
    <w:rsid w:val="003A7C64"/>
    <w:rsid w:val="003B3878"/>
    <w:rsid w:val="004149C0"/>
    <w:rsid w:val="0041732B"/>
    <w:rsid w:val="00427BB0"/>
    <w:rsid w:val="004303AB"/>
    <w:rsid w:val="00455FCE"/>
    <w:rsid w:val="00471836"/>
    <w:rsid w:val="00482832"/>
    <w:rsid w:val="004B3A86"/>
    <w:rsid w:val="004C18A7"/>
    <w:rsid w:val="004D4C73"/>
    <w:rsid w:val="004D4CE5"/>
    <w:rsid w:val="004E5953"/>
    <w:rsid w:val="00522852"/>
    <w:rsid w:val="00526967"/>
    <w:rsid w:val="00534C7E"/>
    <w:rsid w:val="00543EE3"/>
    <w:rsid w:val="005473D9"/>
    <w:rsid w:val="00563FCC"/>
    <w:rsid w:val="00580E55"/>
    <w:rsid w:val="00586498"/>
    <w:rsid w:val="005A1613"/>
    <w:rsid w:val="005B743A"/>
    <w:rsid w:val="005C25BF"/>
    <w:rsid w:val="005E0ED9"/>
    <w:rsid w:val="005E492A"/>
    <w:rsid w:val="005F03AF"/>
    <w:rsid w:val="005F37F8"/>
    <w:rsid w:val="005F4E60"/>
    <w:rsid w:val="00604D7F"/>
    <w:rsid w:val="00611AFA"/>
    <w:rsid w:val="00634873"/>
    <w:rsid w:val="006378F2"/>
    <w:rsid w:val="00642A43"/>
    <w:rsid w:val="006523A1"/>
    <w:rsid w:val="00653649"/>
    <w:rsid w:val="00653D9C"/>
    <w:rsid w:val="00656632"/>
    <w:rsid w:val="006571E9"/>
    <w:rsid w:val="00657818"/>
    <w:rsid w:val="00657F09"/>
    <w:rsid w:val="006652AD"/>
    <w:rsid w:val="006753C1"/>
    <w:rsid w:val="0069789A"/>
    <w:rsid w:val="006A3C60"/>
    <w:rsid w:val="006B0E19"/>
    <w:rsid w:val="006B32B3"/>
    <w:rsid w:val="006B7B98"/>
    <w:rsid w:val="006C7DA9"/>
    <w:rsid w:val="006C7EE4"/>
    <w:rsid w:val="006D0B97"/>
    <w:rsid w:val="006D6E9D"/>
    <w:rsid w:val="006E611F"/>
    <w:rsid w:val="006F0198"/>
    <w:rsid w:val="006F45A5"/>
    <w:rsid w:val="006F7BB5"/>
    <w:rsid w:val="00702DC9"/>
    <w:rsid w:val="007117D7"/>
    <w:rsid w:val="007170A6"/>
    <w:rsid w:val="007174CC"/>
    <w:rsid w:val="00720339"/>
    <w:rsid w:val="00722DAA"/>
    <w:rsid w:val="0073514E"/>
    <w:rsid w:val="0075679F"/>
    <w:rsid w:val="007921D2"/>
    <w:rsid w:val="0079222A"/>
    <w:rsid w:val="00794174"/>
    <w:rsid w:val="007A63F9"/>
    <w:rsid w:val="007B37A4"/>
    <w:rsid w:val="007B410F"/>
    <w:rsid w:val="007C081D"/>
    <w:rsid w:val="007C34D2"/>
    <w:rsid w:val="007F5C16"/>
    <w:rsid w:val="00805BE5"/>
    <w:rsid w:val="00835979"/>
    <w:rsid w:val="008548F1"/>
    <w:rsid w:val="0085516B"/>
    <w:rsid w:val="008658D1"/>
    <w:rsid w:val="0087696B"/>
    <w:rsid w:val="00880803"/>
    <w:rsid w:val="0089382D"/>
    <w:rsid w:val="008A10E5"/>
    <w:rsid w:val="008A1A57"/>
    <w:rsid w:val="008A2EA9"/>
    <w:rsid w:val="008B76D8"/>
    <w:rsid w:val="008E4D2D"/>
    <w:rsid w:val="008E51E6"/>
    <w:rsid w:val="00915A12"/>
    <w:rsid w:val="009238CF"/>
    <w:rsid w:val="00923C79"/>
    <w:rsid w:val="0092676A"/>
    <w:rsid w:val="00944B3D"/>
    <w:rsid w:val="00950966"/>
    <w:rsid w:val="00950E29"/>
    <w:rsid w:val="00954D4B"/>
    <w:rsid w:val="00967854"/>
    <w:rsid w:val="00967AE8"/>
    <w:rsid w:val="00975C41"/>
    <w:rsid w:val="009B3E69"/>
    <w:rsid w:val="009B5EE9"/>
    <w:rsid w:val="009C36C8"/>
    <w:rsid w:val="009C6170"/>
    <w:rsid w:val="009C77FD"/>
    <w:rsid w:val="009D3883"/>
    <w:rsid w:val="00A0487B"/>
    <w:rsid w:val="00A1677D"/>
    <w:rsid w:val="00A23A19"/>
    <w:rsid w:val="00A3229A"/>
    <w:rsid w:val="00A45F3B"/>
    <w:rsid w:val="00A467C0"/>
    <w:rsid w:val="00A53504"/>
    <w:rsid w:val="00A67365"/>
    <w:rsid w:val="00A767DF"/>
    <w:rsid w:val="00A77CE8"/>
    <w:rsid w:val="00A921C5"/>
    <w:rsid w:val="00AA0E44"/>
    <w:rsid w:val="00AA46C6"/>
    <w:rsid w:val="00AB58FB"/>
    <w:rsid w:val="00AE0811"/>
    <w:rsid w:val="00AF36EC"/>
    <w:rsid w:val="00B003DB"/>
    <w:rsid w:val="00B04EFD"/>
    <w:rsid w:val="00B17E0D"/>
    <w:rsid w:val="00B2067E"/>
    <w:rsid w:val="00B32CBE"/>
    <w:rsid w:val="00B51169"/>
    <w:rsid w:val="00B53C75"/>
    <w:rsid w:val="00B56534"/>
    <w:rsid w:val="00B6248C"/>
    <w:rsid w:val="00B71A05"/>
    <w:rsid w:val="00B71CF0"/>
    <w:rsid w:val="00B8441A"/>
    <w:rsid w:val="00B91F20"/>
    <w:rsid w:val="00BB517E"/>
    <w:rsid w:val="00BB7DBD"/>
    <w:rsid w:val="00BD0D1D"/>
    <w:rsid w:val="00BD307E"/>
    <w:rsid w:val="00BD5D5C"/>
    <w:rsid w:val="00BE5635"/>
    <w:rsid w:val="00C01F82"/>
    <w:rsid w:val="00C073CC"/>
    <w:rsid w:val="00C11329"/>
    <w:rsid w:val="00C3291A"/>
    <w:rsid w:val="00C36790"/>
    <w:rsid w:val="00C46562"/>
    <w:rsid w:val="00C51E1E"/>
    <w:rsid w:val="00C77D7E"/>
    <w:rsid w:val="00C823E2"/>
    <w:rsid w:val="00C83AA1"/>
    <w:rsid w:val="00C962AD"/>
    <w:rsid w:val="00CA3276"/>
    <w:rsid w:val="00CB5B24"/>
    <w:rsid w:val="00CC1F3F"/>
    <w:rsid w:val="00CC61AA"/>
    <w:rsid w:val="00CF73AC"/>
    <w:rsid w:val="00D025A9"/>
    <w:rsid w:val="00D03C20"/>
    <w:rsid w:val="00D26B93"/>
    <w:rsid w:val="00D350BC"/>
    <w:rsid w:val="00D3727B"/>
    <w:rsid w:val="00D4165C"/>
    <w:rsid w:val="00D539DA"/>
    <w:rsid w:val="00D54028"/>
    <w:rsid w:val="00D60E33"/>
    <w:rsid w:val="00D62077"/>
    <w:rsid w:val="00D74146"/>
    <w:rsid w:val="00D82E79"/>
    <w:rsid w:val="00D961EE"/>
    <w:rsid w:val="00DB78FA"/>
    <w:rsid w:val="00DC5B51"/>
    <w:rsid w:val="00DC6270"/>
    <w:rsid w:val="00DE1106"/>
    <w:rsid w:val="00DE4C6F"/>
    <w:rsid w:val="00E03C29"/>
    <w:rsid w:val="00E04DF0"/>
    <w:rsid w:val="00E15D79"/>
    <w:rsid w:val="00E319B1"/>
    <w:rsid w:val="00E76044"/>
    <w:rsid w:val="00E77E9D"/>
    <w:rsid w:val="00E83B5E"/>
    <w:rsid w:val="00E85C86"/>
    <w:rsid w:val="00E94688"/>
    <w:rsid w:val="00E9631B"/>
    <w:rsid w:val="00EA0AD0"/>
    <w:rsid w:val="00EA76E8"/>
    <w:rsid w:val="00EA7C0A"/>
    <w:rsid w:val="00EB4CEC"/>
    <w:rsid w:val="00EC30DE"/>
    <w:rsid w:val="00ED1DE2"/>
    <w:rsid w:val="00F0156A"/>
    <w:rsid w:val="00F0291F"/>
    <w:rsid w:val="00F06D84"/>
    <w:rsid w:val="00F20B0D"/>
    <w:rsid w:val="00F350FE"/>
    <w:rsid w:val="00F40A31"/>
    <w:rsid w:val="00F435B9"/>
    <w:rsid w:val="00F56376"/>
    <w:rsid w:val="00F62382"/>
    <w:rsid w:val="00F6751F"/>
    <w:rsid w:val="00F7452F"/>
    <w:rsid w:val="00F7761D"/>
    <w:rsid w:val="00F8597F"/>
    <w:rsid w:val="00F94019"/>
    <w:rsid w:val="00FA0C11"/>
    <w:rsid w:val="00FA0F2D"/>
    <w:rsid w:val="00FB3BB6"/>
    <w:rsid w:val="00FD1A79"/>
    <w:rsid w:val="00FD3546"/>
    <w:rsid w:val="00FD5CA7"/>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4B393"/>
  <w15:docId w15:val="{8256F5A6-AE67-44AD-ACF0-82258E9D5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paragraph" w:styleId="Nadpis1">
    <w:name w:val="heading 1"/>
    <w:basedOn w:val="Normln"/>
    <w:next w:val="Normln"/>
    <w:link w:val="Nadpis1Char"/>
    <w:qFormat/>
    <w:rsid w:val="009D3883"/>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9D3883"/>
    <w:pPr>
      <w:keepNext/>
      <w:numPr>
        <w:ilvl w:val="1"/>
        <w:numId w:val="2"/>
      </w:numPr>
      <w:spacing w:before="240" w:after="40"/>
      <w:jc w:val="both"/>
      <w:outlineLvl w:val="1"/>
    </w:pPr>
    <w:rPr>
      <w:rFonts w:ascii="Arial" w:eastAsia="Times New Roman" w:hAnsi="Arial" w:cs="Arial"/>
      <w:lang w:eastAsia="cs-CZ"/>
    </w:rPr>
  </w:style>
  <w:style w:type="paragraph" w:styleId="Nadpis3">
    <w:name w:val="heading 3"/>
    <w:basedOn w:val="Normln"/>
    <w:next w:val="Normln"/>
    <w:link w:val="Nadpis3Char"/>
    <w:qFormat/>
    <w:rsid w:val="009D3883"/>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9D3883"/>
    <w:pPr>
      <w:numPr>
        <w:ilvl w:val="4"/>
        <w:numId w:val="2"/>
      </w:numPr>
      <w:spacing w:before="240" w:after="60"/>
      <w:jc w:val="both"/>
      <w:outlineLvl w:val="4"/>
    </w:pPr>
    <w:rPr>
      <w:rFonts w:ascii="Arial" w:eastAsia="Times New Roman" w:hAnsi="Arial" w:cs="Arial"/>
    </w:rPr>
  </w:style>
  <w:style w:type="paragraph" w:styleId="Nadpis6">
    <w:name w:val="heading 6"/>
    <w:basedOn w:val="Normln"/>
    <w:next w:val="Normln"/>
    <w:link w:val="Nadpis6Char"/>
    <w:qFormat/>
    <w:rsid w:val="009D3883"/>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9D3883"/>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9D3883"/>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9D3883"/>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9D3883"/>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9D3883"/>
    <w:rPr>
      <w:rFonts w:ascii="Arial" w:eastAsia="Times New Roman" w:hAnsi="Arial" w:cs="Arial"/>
      <w:lang w:eastAsia="cs-CZ"/>
    </w:rPr>
  </w:style>
  <w:style w:type="character" w:customStyle="1" w:styleId="Nadpis3Char">
    <w:name w:val="Nadpis 3 Char"/>
    <w:basedOn w:val="Standardnpsmoodstavce"/>
    <w:link w:val="Nadpis3"/>
    <w:rsid w:val="009D3883"/>
    <w:rPr>
      <w:rFonts w:ascii="Arial" w:eastAsia="Times New Roman" w:hAnsi="Arial" w:cs="Arial"/>
      <w:lang w:eastAsia="cs-CZ"/>
    </w:rPr>
  </w:style>
  <w:style w:type="character" w:customStyle="1" w:styleId="Nadpis5Char">
    <w:name w:val="Nadpis 5 Char"/>
    <w:basedOn w:val="Standardnpsmoodstavce"/>
    <w:link w:val="Nadpis5"/>
    <w:rsid w:val="009D3883"/>
    <w:rPr>
      <w:rFonts w:ascii="Arial" w:eastAsia="Times New Roman" w:hAnsi="Arial" w:cs="Arial"/>
    </w:rPr>
  </w:style>
  <w:style w:type="character" w:customStyle="1" w:styleId="Nadpis6Char">
    <w:name w:val="Nadpis 6 Char"/>
    <w:basedOn w:val="Standardnpsmoodstavce"/>
    <w:link w:val="Nadpis6"/>
    <w:rsid w:val="009D3883"/>
    <w:rPr>
      <w:rFonts w:ascii="Arial" w:eastAsia="Times New Roman" w:hAnsi="Arial" w:cs="Arial"/>
      <w:i/>
      <w:lang w:eastAsia="cs-CZ"/>
    </w:rPr>
  </w:style>
  <w:style w:type="character" w:customStyle="1" w:styleId="Nadpis7Char">
    <w:name w:val="Nadpis 7 Char"/>
    <w:basedOn w:val="Standardnpsmoodstavce"/>
    <w:link w:val="Nadpis7"/>
    <w:rsid w:val="009D3883"/>
    <w:rPr>
      <w:rFonts w:ascii="Arial" w:eastAsia="Times New Roman" w:hAnsi="Arial" w:cs="Arial"/>
      <w:sz w:val="20"/>
      <w:lang w:eastAsia="cs-CZ"/>
    </w:rPr>
  </w:style>
  <w:style w:type="character" w:customStyle="1" w:styleId="Nadpis8Char">
    <w:name w:val="Nadpis 8 Char"/>
    <w:basedOn w:val="Standardnpsmoodstavce"/>
    <w:link w:val="Nadpis8"/>
    <w:rsid w:val="009D3883"/>
    <w:rPr>
      <w:rFonts w:ascii="Arial" w:eastAsia="Times New Roman" w:hAnsi="Arial" w:cs="Arial"/>
      <w:i/>
      <w:sz w:val="20"/>
      <w:lang w:eastAsia="cs-CZ"/>
    </w:rPr>
  </w:style>
  <w:style w:type="character" w:customStyle="1" w:styleId="Nadpis9Char">
    <w:name w:val="Nadpis 9 Char"/>
    <w:basedOn w:val="Standardnpsmoodstavce"/>
    <w:link w:val="Nadpis9"/>
    <w:rsid w:val="009D3883"/>
    <w:rPr>
      <w:rFonts w:ascii="Arial" w:eastAsia="Times New Roman" w:hAnsi="Arial" w:cs="Arial"/>
      <w:b/>
      <w:i/>
      <w:sz w:val="18"/>
      <w:lang w:eastAsia="cs-CZ"/>
    </w:rPr>
  </w:style>
  <w:style w:type="paragraph" w:styleId="Seznamsodrkami2">
    <w:name w:val="List Bullet 2"/>
    <w:basedOn w:val="Normln"/>
    <w:autoRedefine/>
    <w:semiHidden/>
    <w:rsid w:val="006B7B98"/>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25</Words>
  <Characters>149</Characters>
  <Application>Microsoft Office Word</Application>
  <DocSecurity>0</DocSecurity>
  <Lines>1</Lines>
  <Paragraphs>1</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5</cp:revision>
  <cp:lastPrinted>2019-04-18T11:20:00Z</cp:lastPrinted>
  <dcterms:created xsi:type="dcterms:W3CDTF">2019-04-18T11:22:00Z</dcterms:created>
  <dcterms:modified xsi:type="dcterms:W3CDTF">2019-04-28T14:52:00Z</dcterms:modified>
</cp:coreProperties>
</file>